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84" w:rsidRPr="00572388" w:rsidRDefault="004E72D2">
      <w:pPr>
        <w:pStyle w:val="BodyText"/>
        <w:spacing w:before="76" w:line="217" w:lineRule="exact"/>
        <w:ind w:left="1624" w:right="3380"/>
        <w:jc w:val="center"/>
        <w:rPr>
          <w:lang w:val="tr-TR"/>
        </w:rPr>
      </w:pPr>
      <w:r w:rsidRPr="00572388">
        <w:rPr>
          <w:lang w:val="tr-TR"/>
        </w:rPr>
        <w:pict>
          <v:group id="_x0000_s1057" style="position:absolute;left:0;text-align:left;margin-left:452.2pt;margin-top:220.2pt;width:93.3pt;height:138pt;z-index:-7648;mso-position-horizontal-relative:page;mso-position-vertical-relative:page" coordorigin="9044,4404" coordsize="1866,2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9062;top:4440;width:1848;height:2724">
              <v:imagedata r:id="rId5" o:title=""/>
            </v:shape>
            <v:shape id="_x0000_s1059" type="#_x0000_t75" style="position:absolute;left:9054;top:4413;width:1827;height:2702">
              <v:imagedata r:id="rId6" o:title=""/>
            </v:shape>
            <v:shape id="_x0000_s1058" style="position:absolute;left:9044;top:4404;width:1846;height:2722" coordorigin="9044,4404" coordsize="1846,2722" o:spt="100" adj="0,,0" path="m10890,4404r-1846,l9044,6976r48,24l9178,7038r81,32l9336,7095r73,17l9479,7123r67,3l9613,7122r66,-12l9693,7106r-151,l9485,7104r-30,-4l9424,7096r1,l9392,7090r-66,-17l9292,7062r-36,-13l9218,7036r2,l9184,7020r-3,l9142,7002r-41,-19l9075,6970r-11,l9059,6961r5,l9064,4423r-10,l9064,4414r1826,l10890,4404xm9834,7034r-46,22l9790,7056r-47,17l9744,7073r-48,14l9647,7098r-25,4l9595,7104r1,l9569,7106r124,l9745,7092r66,-26l9873,7036r-40,l9834,7034xm9962,6959r-43,27l9876,7012r1,l9833,7036r40,l9880,7032r71,-41l9998,6960r-36,l9962,6959xm9181,7019r,1l9184,7020r-3,-1xm9059,6961r5,9l9064,6964r-5,-3xm9064,6964r,6l9075,6970r-11,-6xm9064,6961r-5,l9064,6964r,-3xm10871,6599r-34,1l10753,6605r-79,9l10599,6628r-71,19l10459,6669r-66,27l10329,6726r-64,35l10201,6798r-64,41l10072,6884r-68,47l9962,6960r36,l10025,6943r78,-56l10147,6856r2,l10194,6826r-1,l10241,6797r50,-29l10290,6768r53,-28l10342,6740r55,-25l10454,6691r62,-20l10514,6671r65,-18l10648,6638r36,-6l10721,6628r-1,l10798,6620r92,-2l10890,6608r-19,l10871,6599xm10149,6856r-2,l10147,6857r2,-1xm10880,6599r-9,l10871,6608r9,-9xm10890,6599r-10,l10871,6608r19,l10890,6599xm10871,4414r,2185l10880,6599r10,l10890,4423r-10,l10871,4414xm9064,4414r-10,9l9064,4423r,-9xm10871,4414r-1807,l9064,4423r1807,l10871,4414xm10890,4414r-19,l10880,4423r10,l10890,4414xe" fillcolor="#9cc2e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364BDE" w:rsidRPr="00572388">
        <w:rPr>
          <w:noProof/>
          <w:lang w:val="tr-TR" w:eastAsia="tr-T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1022603</wp:posOffset>
            </wp:positionH>
            <wp:positionV relativeFrom="paragraph">
              <wp:posOffset>7735</wp:posOffset>
            </wp:positionV>
            <wp:extent cx="602754" cy="91973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54" cy="91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2388"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407.95pt;margin-top:3.3pt;width:145.4pt;height:65.95pt;z-index:1096;mso-position-horizontal-relative:page;mso-position-vertical-relative:text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Borders>
                      <w:top w:val="single" w:sz="4" w:space="0" w:color="2E74B5"/>
                      <w:left w:val="single" w:sz="4" w:space="0" w:color="2E74B5"/>
                      <w:bottom w:val="single" w:sz="4" w:space="0" w:color="2E74B5"/>
                      <w:right w:val="single" w:sz="4" w:space="0" w:color="2E74B5"/>
                      <w:insideH w:val="single" w:sz="4" w:space="0" w:color="2E74B5"/>
                      <w:insideV w:val="single" w:sz="4" w:space="0" w:color="2E74B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3"/>
                    <w:gridCol w:w="1440"/>
                  </w:tblGrid>
                  <w:tr w:rsidR="00206E84" w:rsidRPr="00572388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206E84" w:rsidRPr="00572388" w:rsidRDefault="00364BDE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572388">
                          <w:rPr>
                            <w:rFonts w:ascii="Calibri" w:hAnsi="Calibri"/>
                            <w:sz w:val="19"/>
                            <w:lang w:val="tr-TR"/>
                          </w:rPr>
                          <w:t>Doküman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06E84" w:rsidRPr="00572388" w:rsidRDefault="00255D34">
                        <w:pPr>
                          <w:pStyle w:val="TableParagraph"/>
                          <w:spacing w:before="5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572388">
                          <w:rPr>
                            <w:rFonts w:ascii="Calibri"/>
                            <w:sz w:val="20"/>
                            <w:lang w:val="tr-TR"/>
                          </w:rPr>
                          <w:t>3/10</w:t>
                        </w:r>
                      </w:p>
                    </w:tc>
                  </w:tr>
                  <w:tr w:rsidR="00206E84" w:rsidRPr="00572388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206E84" w:rsidRPr="00572388" w:rsidRDefault="00364BDE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572388">
                          <w:rPr>
                            <w:rFonts w:ascii="Calibri" w:hAnsi="Calibri"/>
                            <w:sz w:val="19"/>
                            <w:lang w:val="tr-TR"/>
                          </w:rPr>
                          <w:t>İlk Yayın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06E84" w:rsidRPr="00572388" w:rsidRDefault="00572388" w:rsidP="00572388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572388">
                          <w:rPr>
                            <w:rFonts w:ascii="Calibri"/>
                            <w:sz w:val="20"/>
                            <w:lang w:val="tr-TR"/>
                          </w:rPr>
                          <w:t>19.08.2019</w:t>
                        </w:r>
                      </w:p>
                    </w:tc>
                  </w:tr>
                  <w:tr w:rsidR="00206E84" w:rsidRPr="00572388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206E84" w:rsidRPr="00572388" w:rsidRDefault="00364BDE">
                        <w:pPr>
                          <w:pStyle w:val="TableParagraph"/>
                          <w:spacing w:line="228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572388">
                          <w:rPr>
                            <w:rFonts w:ascii="Calibri"/>
                            <w:sz w:val="19"/>
                            <w:lang w:val="tr-TR"/>
                          </w:rPr>
                          <w:t>Revizyon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06E84" w:rsidRPr="00572388" w:rsidRDefault="00572388" w:rsidP="00572388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sz w:val="14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  <w:tr w:rsidR="00206E84" w:rsidRPr="00572388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206E84" w:rsidRPr="00572388" w:rsidRDefault="00364BDE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572388">
                          <w:rPr>
                            <w:rFonts w:ascii="Calibri"/>
                            <w:sz w:val="19"/>
                            <w:lang w:val="tr-TR"/>
                          </w:rPr>
                          <w:t>Revizyon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06E84" w:rsidRPr="00572388" w:rsidRDefault="00572388" w:rsidP="00572388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sz w:val="14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23.11.2020</w:t>
                        </w:r>
                      </w:p>
                    </w:tc>
                  </w:tr>
                  <w:tr w:rsidR="00206E84" w:rsidRPr="00572388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206E84" w:rsidRPr="00572388" w:rsidRDefault="00364BDE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572388">
                          <w:rPr>
                            <w:rFonts w:ascii="Calibri"/>
                            <w:sz w:val="19"/>
                            <w:lang w:val="tr-TR"/>
                          </w:rPr>
                          <w:t>Sayfa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06E84" w:rsidRPr="00572388" w:rsidRDefault="00364BDE">
                        <w:pPr>
                          <w:pStyle w:val="TableParagraph"/>
                          <w:spacing w:before="6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572388">
                          <w:rPr>
                            <w:rFonts w:ascii="Calibri"/>
                            <w:w w:val="105"/>
                            <w:sz w:val="20"/>
                            <w:lang w:val="tr-TR"/>
                          </w:rPr>
                          <w:t>1/1</w:t>
                        </w:r>
                      </w:p>
                    </w:tc>
                  </w:tr>
                </w:tbl>
                <w:p w:rsidR="00206E84" w:rsidRDefault="00206E8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64BDE" w:rsidRPr="00572388">
        <w:rPr>
          <w:lang w:val="tr-TR"/>
        </w:rPr>
        <w:t>T.C.</w:t>
      </w:r>
    </w:p>
    <w:p w:rsidR="00255D34" w:rsidRPr="00572388" w:rsidRDefault="00364BDE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572388">
        <w:rPr>
          <w:lang w:val="tr-TR"/>
        </w:rPr>
        <w:t xml:space="preserve">MUĞLA SITKI KOÇMAN ÜNİVERSİTESİ REKTÖRLÜĞÜ </w:t>
      </w:r>
      <w:r w:rsidR="006D2780" w:rsidRPr="00572388">
        <w:rPr>
          <w:lang w:val="tr-TR"/>
        </w:rPr>
        <w:t>DATÇA KAZIM YILMAZ</w:t>
      </w:r>
      <w:r w:rsidRPr="00572388">
        <w:rPr>
          <w:lang w:val="tr-TR"/>
        </w:rPr>
        <w:t xml:space="preserve"> MESLEK YÜKSEKOKULU MÜDÜRLÜĞÜ</w:t>
      </w:r>
    </w:p>
    <w:p w:rsidR="00206E84" w:rsidRPr="00572388" w:rsidRDefault="00364BDE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572388">
        <w:rPr>
          <w:lang w:val="tr-TR"/>
        </w:rPr>
        <w:t xml:space="preserve"> PERSONEL BİRİMİ</w:t>
      </w:r>
    </w:p>
    <w:p w:rsidR="00255D34" w:rsidRPr="00572388" w:rsidRDefault="00255D34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</w:p>
    <w:p w:rsidR="00206E84" w:rsidRPr="00572388" w:rsidRDefault="004E72D2">
      <w:pPr>
        <w:pStyle w:val="BodyText"/>
        <w:spacing w:line="217" w:lineRule="exact"/>
        <w:ind w:left="1624" w:right="3382"/>
        <w:jc w:val="center"/>
        <w:rPr>
          <w:lang w:val="tr-TR"/>
        </w:rPr>
      </w:pPr>
      <w:r w:rsidRPr="00572388">
        <w:rPr>
          <w:lang w:val="tr-TR"/>
        </w:rPr>
        <w:pict>
          <v:group id="_x0000_s1026" style="position:absolute;left:0;text-align:left;margin-left:87.95pt;margin-top:76.25pt;width:268.7pt;height:457.4pt;z-index:-7672;mso-position-horizontal-relative:page" coordorigin="1759,1525" coordsize="5374,9148">
            <v:shape id="_x0000_s1055" type="#_x0000_t75" style="position:absolute;left:3382;top:1560;width:525;height:158">
              <v:imagedata r:id="rId8" o:title=""/>
            </v:shape>
            <v:shape id="_x0000_s1054" type="#_x0000_t75" style="position:absolute;left:3382;top:1560;width:2076;height:443">
              <v:imagedata r:id="rId9" o:title=""/>
            </v:shape>
            <v:shape id="_x0000_s1053" type="#_x0000_t75" style="position:absolute;left:3374;top:1534;width:2056;height:422">
              <v:imagedata r:id="rId10" o:title=""/>
            </v:shape>
            <v:shape id="_x0000_s1052" style="position:absolute;left:3364;top:1524;width:2074;height:441" coordorigin="3365,1525" coordsize="2074,441" o:spt="100" adj="0,,0" path="m3385,1736r-11,l3365,1744r,2l3366,1752r1,7l3368,1765r30,36l3446,1833r65,27l3588,1884r87,20l3769,1920r98,14l3965,1945r96,8l4152,1958r83,4l4306,1965r56,l4454,1965r53,-1l4542,1964r55,-2l4669,1958r84,-6l4824,1946r-475,l4308,1946r-59,-2l4176,1941r-85,-5l3999,1928r-97,-9l3804,1906r-96,-15l3618,1872r-80,-23l3470,1823r-52,-30l3386,1758r-1,-4l3374,1754r10,-10l3384,1744r1,-4l3385,1736xm4820,1544r-459,l4402,1544r52,l4507,1545r36,l4597,1547r69,4l4748,1556r89,8l4932,1575r95,13l5119,1604r87,19l5283,1646r63,26l5393,1703r26,34l5419,1741r1,5l5419,1750r,4l5389,1790r-50,31l5272,1848r-81,23l5100,1890r-97,16l4903,1918r-98,10l4711,1936r-86,5l4552,1944r-59,2l4454,1946r370,l4845,1944r98,-11l5041,1919r95,-17l5225,1881r79,-24l5367,1828r46,-33l5437,1758r1,-6l5438,1738r-1,-7l5413,1695r-44,-32l5309,1635r-73,-24l5152,1591r-91,-17l4966,1560r-96,-12l4820,1544xm3384,1744r-10,10l3379,1754r5,-4l3384,1744xm3384,1749r,1l3379,1754r6,l3385,1753r-1,-4xm3384,1744r,l3384,1746r,-2xm3365,1742r,1l3365,1744r,-2xm3374,1736r-4,l3367,1738r-2,4l3365,1744r9,-8xm4454,1525r-105,l4312,1525r-53,1l4191,1529r-78,4l4026,1540r-91,8l3841,1559r-94,14l3658,1590r-83,20l3501,1633r-60,27l3395,1691r-27,35l3365,1742r2,-4l3370,1736r15,l3386,1731r33,-34l3468,1668r65,-26l3608,1620r85,-18l3784,1586r95,-12l3974,1564r92,-8l4154,1551r81,-4l4304,1545r57,-1l4820,1544r-43,-4l4689,1533r-80,-4l4542,1526r-53,-1l4454,1525xe" fillcolor="#9cc2e5" stroked="f">
              <v:stroke joinstyle="round"/>
              <v:formulas/>
              <v:path arrowok="t" o:connecttype="segments"/>
            </v:shape>
            <v:shape id="_x0000_s1051" type="#_x0000_t75" style="position:absolute;left:1777;top:2371;width:5330;height:600">
              <v:imagedata r:id="rId11" o:title=""/>
            </v:shape>
            <v:shape id="_x0000_s1050" type="#_x0000_t75" style="position:absolute;left:1768;top:2345;width:5308;height:579">
              <v:imagedata r:id="rId12" o:title=""/>
            </v:shape>
            <v:shape id="_x0000_s1049" style="position:absolute;left:1759;top:2335;width:5327;height:598" coordorigin="1759,2336" coordsize="5327,598" o:spt="100" adj="0,,0" path="m7086,2336r-5327,l1759,2934r5327,l7086,2924r-5308,l1769,2914r9,l1778,2355r-9,l1778,2346r5308,l7086,2336xm1778,2914r-9,l1778,2924r,-10xm7067,2914r-5289,l1778,2924r5289,l7067,2914xm7067,2346r,578l7076,2914r10,l7086,2355r-10,l7067,2346xm7086,2914r-10,l7067,2924r19,l7086,2914xm1778,2346r-9,9l1778,2355r,-9xm7067,2346r-5289,l1778,2355r5289,l7067,2346xm7086,2346r-19,l7076,2355r10,l7086,2346xe" fillcolor="#9cc2e5" stroked="f">
              <v:stroke joinstyle="round"/>
              <v:formulas/>
              <v:path arrowok="t" o:connecttype="segments"/>
            </v:shape>
            <v:shape id="_x0000_s1048" type="#_x0000_t75" style="position:absolute;left:1820;top:3318;width:5238;height:668">
              <v:imagedata r:id="rId13" o:title=""/>
            </v:shape>
            <v:shape id="_x0000_s1047" type="#_x0000_t75" style="position:absolute;left:1812;top:3292;width:5217;height:646">
              <v:imagedata r:id="rId14" o:title=""/>
            </v:shape>
            <v:shape id="_x0000_s1046" style="position:absolute;left:1802;top:3282;width:5236;height:665" coordorigin="1802,3283" coordsize="5236,665" o:spt="100" adj="0,,0" path="m7038,3283r-5236,l1802,3948r5236,l7038,3938r-5216,l1812,3928r10,l1822,3302r-10,l1822,3292r5216,l7038,3283xm1822,3928r-10,l1822,3938r,-10xm7019,3928r-5197,l1822,3938r5197,l7019,3928xm7019,3292r,646l7028,3928r10,l7038,3302r-10,l7019,3292xm7038,3928r-10,l7019,3938r19,l7038,3928xm1822,3292r-10,10l1822,3302r,-10xm7019,3292r-5197,l1822,3302r5197,l7019,3292xm7038,3292r-19,l7028,3302r10,l7038,3292xe" fillcolor="#9cc2e5" stroked="f">
              <v:stroke joinstyle="round"/>
              <v:formulas/>
              <v:path arrowok="t" o:connecttype="segments"/>
            </v:shape>
            <v:shape id="_x0000_s1045" type="#_x0000_t75" style="position:absolute;left:4364;top:2923;width:113;height:369">
              <v:imagedata r:id="rId15" o:title=""/>
            </v:shape>
            <v:shape id="_x0000_s1044" type="#_x0000_t75" style="position:absolute;left:4366;top:1955;width:113;height:389">
              <v:imagedata r:id="rId16" o:title=""/>
            </v:shape>
            <v:shape id="_x0000_s1043" type="#_x0000_t75" style="position:absolute;left:4363;top:3936;width:114;height:303">
              <v:imagedata r:id="rId17" o:title=""/>
            </v:shape>
            <v:shape id="_x0000_s1042" type="#_x0000_t75" style="position:absolute;left:1808;top:4266;width:5264;height:465">
              <v:imagedata r:id="rId18" o:title=""/>
            </v:shape>
            <v:shape id="_x0000_s1041" type="#_x0000_t75" style="position:absolute;left:1800;top:4240;width:5242;height:443">
              <v:imagedata r:id="rId19" o:title=""/>
            </v:shape>
            <v:shape id="_x0000_s1040" style="position:absolute;left:1790;top:4230;width:5261;height:462" coordorigin="1790,4231" coordsize="5261,462" o:spt="100" adj="0,,0" path="m7051,4231r-5261,l1790,4693r5261,l7051,4683r-5241,l1800,4674r10,l1810,4250r-10,l1810,4240r5241,l7051,4231xm1810,4674r-10,l1810,4683r,-9xm7032,4674r-5222,l1810,4683r5222,l7032,4674xm7032,4240r,443l7042,4674r9,l7051,4250r-9,l7032,4240xm7051,4674r-9,l7032,4683r19,l7051,4674xm1810,4240r-10,10l1810,4250r,-10xm7032,4240r-5222,l1810,4250r5222,l7032,4240xm7051,4240r-19,l7042,4250r9,l7051,4240xe" fillcolor="#9cc2e5" stroked="f">
              <v:stroke joinstyle="round"/>
              <v:formulas/>
              <v:path arrowok="t" o:connecttype="segments"/>
            </v:shape>
            <v:shape id="_x0000_s1039" type="#_x0000_t75" style="position:absolute;left:1816;top:5279;width:5242;height:861">
              <v:imagedata r:id="rId20" o:title=""/>
            </v:shape>
            <v:shape id="_x0000_s1038" type="#_x0000_t75" style="position:absolute;left:1807;top:5253;width:5222;height:839">
              <v:imagedata r:id="rId21" o:title=""/>
            </v:shape>
            <v:shape id="_x0000_s1037" style="position:absolute;left:1797;top:5243;width:5241;height:858" coordorigin="1798,5244" coordsize="5241,858" o:spt="100" adj="0,,0" path="m7038,5244r-5240,l1798,6102r5240,l7038,6092r-5221,l1807,6082r10,l1817,5263r-10,l1817,5253r5221,l7038,5244xm1817,6082r-10,l1817,6092r,-10xm7019,6082r-5202,l1817,6092r5202,l7019,6082xm7019,5253r,839l7028,6082r10,l7038,5263r-10,l7019,5253xm7038,6082r-10,l7019,6092r19,l7038,6082xm1817,5253r-10,10l1817,5263r,-10xm7019,5253r-5202,l1817,5263r5202,l7019,5253xm7038,5253r-19,l7028,5263r10,l7038,5253xe" fillcolor="#9cc2e5" stroked="f">
              <v:stroke joinstyle="round"/>
              <v:formulas/>
              <v:path arrowok="t" o:connecttype="segments"/>
            </v:shape>
            <v:shape id="_x0000_s1036" style="position:absolute;left:4363;top:4683;width:113;height:570" coordorigin="4363,4683" coordsize="113,570" o:spt="100" adj="0,,0" path="m4410,5140r-47,l4420,5253r47,-95l4410,5158r,-18xm4430,4683r-19,l4410,5158r19,l4430,4683xm4476,5140r-47,l4429,5158r38,l4476,5140xe" fillcolor="#bdd7ee" stroked="f">
              <v:stroke joinstyle="round"/>
              <v:formulas/>
              <v:path arrowok="t" o:connecttype="segments"/>
            </v:shape>
            <v:shape id="_x0000_s1035" type="#_x0000_t75" style="position:absolute;left:1822;top:6595;width:5252;height:2372">
              <v:imagedata r:id="rId22" o:title=""/>
            </v:shape>
            <v:shape id="_x0000_s1034" type="#_x0000_t75" style="position:absolute;left:1814;top:6569;width:5230;height:2350">
              <v:imagedata r:id="rId23" o:title=""/>
            </v:shape>
            <v:shape id="_x0000_s1033" style="position:absolute;left:1804;top:6559;width:5249;height:2369" coordorigin="1805,6560" coordsize="5249,2369" o:spt="100" adj="0,,0" path="m7054,6560r-5249,l1805,8929r5249,l7054,8919r-5230,l1814,8910r10,l1824,6579r-10,l1824,6570r5230,l7054,6560xm1824,8910r-10,l1824,8919r,-9xm7034,8910r-5210,l1824,8919r5210,l7034,8910xm7034,6570r,2349l7044,8910r10,l7054,6579r-10,l7034,6570xm7054,8910r-10,l7034,8919r20,l7054,8910xm1824,6570r-10,9l1824,6579r,-9xm7034,6570r-5210,l1824,6579r5210,l7034,6570xm7054,6570r-20,l7044,6579r10,l7054,6570xe" fillcolor="#9cc2e5" stroked="f">
              <v:stroke joinstyle="round"/>
              <v:formulas/>
              <v:path arrowok="t" o:connecttype="segments"/>
            </v:shape>
            <v:shape id="_x0000_s1032" style="position:absolute;left:4371;top:6090;width:113;height:478" coordorigin="4372,6091" coordsize="113,478" o:spt="100" adj="0,,0" path="m4418,6456r-46,1l4430,6568r45,-93l4418,6475r,-19xm4437,6455r-19,1l4418,6475r20,-1l4437,6455xm4484,6454r-47,1l4438,6474r-20,1l4475,6475r9,-21xm4428,6091r-18,l4418,6456r19,-1l4428,6091xe" fillcolor="#b9cde5" stroked="f">
              <v:stroke joinstyle="round"/>
              <v:formulas/>
              <v:path arrowok="t" o:connecttype="segments"/>
            </v:shape>
            <v:shape id="_x0000_s1031" type="#_x0000_t75" style="position:absolute;left:1777;top:9421;width:1883;height:540">
              <v:imagedata r:id="rId24" o:title=""/>
            </v:shape>
            <v:shape id="_x0000_s1030" type="#_x0000_t75" style="position:absolute;left:1777;top:9421;width:5356;height:1251">
              <v:imagedata r:id="rId25" o:title=""/>
            </v:shape>
            <v:shape id="_x0000_s1029" type="#_x0000_t75" style="position:absolute;left:1768;top:9395;width:5334;height:1229">
              <v:imagedata r:id="rId26" o:title=""/>
            </v:shape>
            <v:shape id="_x0000_s1028" style="position:absolute;left:1759;top:9385;width:5354;height:1248" coordorigin="1759,9386" coordsize="5354,1248" o:spt="100" adj="0,,0" path="m4573,9386r-275,l4085,9392r-79,4l3927,9398r-160,8l3444,9430r-162,16l3039,9476r-80,12l2719,9530r-78,16l2485,9582r-77,20l2257,9646r-72,24l2124,9694r-67,28l1988,9756r-67,38l1860,9838r-51,50l1774,9944r-8,16l1759,9994r,34l1766,10062r15,32l1825,10152r60,52l1956,10250r78,40l2113,10324r76,28l2257,10376r77,24l2408,10420r226,54l2710,10488r77,16l2865,10518r234,36l3178,10564r79,8l3336,10582r80,8l3733,10614r237,12l4282,10634r291,l4709,10632r264,-8l5049,10618r39,-2l4327,10616r-81,-2l4165,10614r-81,-4l4004,10608r-243,-12l3681,10590r-81,-4l3520,10578r-122,-10l3280,10556r-166,-20l2950,10512r-247,-42l2541,10434r-81,-20l2380,10392r-40,-10l2300,10370r2,l2263,10358r-115,-40l2035,10270r-27,-14l2009,10256r-27,-14l1958,10228r-22,-14l1914,10200r-20,-14l1876,10172r-17,-14l1843,10142r-14,-14l1830,10128r-13,-14l1818,10114r-9,-14l1807,10100r-9,-16l1798,10084r-8,-14l1784,10056r2,l1781,10040r-3,-14l1778,9996r3,-16l1781,9980r4,-12l1784,9968r6,-16l1798,9938r,l1807,9922r2,l1818,9908r-1,l1830,9894r-1,l1843,9878r33,-28l1909,9824r36,-22l1982,9780r27,-14l2008,9766r27,-14l2091,9728r115,-44l2263,9664r39,-12l2300,9652r40,-12l2347,9640r33,-10l2422,9618r79,-20l2662,9562r163,-32l2907,9516r164,-24l3317,9462r81,-8l3721,9428r313,-16l4269,9406r829,l4863,9394r-290,-8xm7073,10084r-10,16l7063,10100r-9,14l7040,10128r2,l7027,10142r-15,16l7013,10158r-18,14l6996,10172r-19,14l6956,10200r2,l6936,10214r-24,14l6913,10228r-25,14l6812,10280r-80,34l6651,10344r-81,26l6530,10382r2,l6491,10392r-41,12l6407,10416r-88,22l6227,10456r-97,20l6131,10476r-101,18l5805,10530r-76,10l5654,10548r-75,10l5504,10566r-277,22l5228,10588r-255,16l4892,10608r-323,8l5088,10616r38,-2l5440,10590r159,-16l5839,10544r159,-24l6155,10492r78,-16l6387,10440r76,-20l6612,10376r73,-24l6720,10338r32,-12l6818,10298r72,-36l6963,10220r66,-50l7080,10110r10,-24l7073,10086r,-2xm1807,10098r,2l1809,10100r-2,-2xm7064,10098r-1,2l7063,10100r1,-2xm1798,10084r,l1799,10086r-1,-2xm7109,9980r-19,l7092,9996r1,14l7092,10026r-2,14l7086,10056r-6,14l7073,10086r17,l7109,10044r2,-16l7112,10010r-1,-16l7109,9980xm1781,9980r,l1781,9982r,-2xm7106,9966r-20,l7090,9982r,-2l7109,9980r,-2l7106,9966xm1786,9966r-2,2l1785,9968r1,-2xm7093,9936r-20,l7080,9952r6,16l7086,9966r20,l7104,9960r-6,-16l7093,9936xm1799,9936r-1,2l1798,9938r1,-2xm7084,9922r-21,l7073,9938r,-2l7093,9936r-9,-14xm1809,9922r-2,l1807,9924r2,-2xm6595,9640r-65,l6570,9652r80,26l6732,9708r81,34l6888,9780r25,14l6912,9794r24,14l6958,9822r-2,l6977,9836r19,14l6995,9850r18,14l7012,9864r15,14l7042,9894r-2,l7054,9908r10,16l7063,9922r21,l7059,9884r-56,-52l6937,9786r-73,-40l6789,9712r-73,-30l6650,9658r-55,-18xm2347,9640r-7,l2340,9642r7,-2xm5098,9406r-516,l4895,9414r78,4l5228,9434r-1,l5427,9450r227,24l5880,9504r150,24l6131,9546r-1,l6227,9566r92,20l6407,9606r43,12l6532,9642r-2,-2l6595,9640r-19,-6l6351,9574r-76,-18l6121,9524r-78,-14l5809,9474r-237,-30l5493,9436r-80,-6l5334,9422r-79,-6l5176,9412r-78,-6xe" fillcolor="#9cc2e5" stroked="f">
              <v:stroke joinstyle="round"/>
              <v:formulas/>
              <v:path arrowok="t" o:connecttype="segments"/>
            </v:shape>
            <v:shape id="_x0000_s1027" style="position:absolute;left:4378;top:8917;width:113;height:477" coordorigin="4379,8918" coordsize="113,477" o:spt="100" adj="0,,0" path="m4425,9281r-46,1l4436,9394r46,-94l4426,9300r-1,-19xm4445,9281r-20,l4426,9300r19,l4445,9281xm4492,9280r-47,1l4445,9300r37,l4492,9280xm4440,8918r-19,l4425,9281r20,l4440,8918xe" fillcolor="#b9cde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64BDE" w:rsidRPr="00572388">
        <w:rPr>
          <w:lang w:val="tr-TR"/>
        </w:rPr>
        <w:t>DOKTOR ÖĞRETİM ÜYESİ ATAMA İŞ AKIŞI</w:t>
      </w:r>
    </w:p>
    <w:p w:rsidR="00206E84" w:rsidRPr="00572388" w:rsidRDefault="00206E84">
      <w:pPr>
        <w:pStyle w:val="BodyText"/>
        <w:rPr>
          <w:sz w:val="20"/>
          <w:lang w:val="tr-TR"/>
        </w:rPr>
      </w:pPr>
    </w:p>
    <w:tbl>
      <w:tblPr>
        <w:tblStyle w:val="TableNormal1"/>
        <w:tblW w:w="0" w:type="auto"/>
        <w:tblInd w:w="12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1558"/>
        <w:gridCol w:w="2175"/>
      </w:tblGrid>
      <w:tr w:rsidR="00206E84" w:rsidRPr="00572388">
        <w:trPr>
          <w:trHeight w:val="531"/>
        </w:trPr>
        <w:tc>
          <w:tcPr>
            <w:tcW w:w="5838" w:type="dxa"/>
          </w:tcPr>
          <w:p w:rsidR="00206E84" w:rsidRPr="00572388" w:rsidRDefault="00364BDE">
            <w:pPr>
              <w:pStyle w:val="TableParagraph"/>
              <w:spacing w:before="160"/>
              <w:ind w:left="2084" w:right="2068"/>
              <w:jc w:val="center"/>
              <w:rPr>
                <w:b/>
                <w:sz w:val="17"/>
                <w:lang w:val="tr-TR"/>
              </w:rPr>
            </w:pPr>
            <w:r w:rsidRPr="00572388">
              <w:rPr>
                <w:b/>
                <w:sz w:val="17"/>
                <w:lang w:val="tr-TR"/>
              </w:rPr>
              <w:t>İŞ AKIŞI ADIMLARI</w:t>
            </w:r>
          </w:p>
        </w:tc>
        <w:tc>
          <w:tcPr>
            <w:tcW w:w="1558" w:type="dxa"/>
          </w:tcPr>
          <w:p w:rsidR="00206E84" w:rsidRPr="00572388" w:rsidRDefault="00364BDE">
            <w:pPr>
              <w:pStyle w:val="TableParagraph"/>
              <w:spacing w:before="160"/>
              <w:ind w:left="343"/>
              <w:rPr>
                <w:b/>
                <w:sz w:val="17"/>
                <w:lang w:val="tr-TR"/>
              </w:rPr>
            </w:pPr>
            <w:r w:rsidRPr="00572388">
              <w:rPr>
                <w:b/>
                <w:sz w:val="17"/>
                <w:lang w:val="tr-TR"/>
              </w:rPr>
              <w:t>SORUMLU</w:t>
            </w:r>
          </w:p>
        </w:tc>
        <w:tc>
          <w:tcPr>
            <w:tcW w:w="2175" w:type="dxa"/>
          </w:tcPr>
          <w:p w:rsidR="00206E84" w:rsidRPr="00572388" w:rsidRDefault="00364BDE">
            <w:pPr>
              <w:pStyle w:val="TableParagraph"/>
              <w:spacing w:before="160"/>
              <w:ind w:left="152"/>
              <w:rPr>
                <w:b/>
                <w:sz w:val="17"/>
                <w:lang w:val="tr-TR"/>
              </w:rPr>
            </w:pPr>
            <w:r w:rsidRPr="00572388">
              <w:rPr>
                <w:b/>
                <w:sz w:val="17"/>
                <w:lang w:val="tr-TR"/>
              </w:rPr>
              <w:t>İLGİLİ DOKÜMANLAR</w:t>
            </w:r>
          </w:p>
        </w:tc>
      </w:tr>
      <w:tr w:rsidR="00206E84" w:rsidRPr="00572388">
        <w:trPr>
          <w:trHeight w:val="354"/>
        </w:trPr>
        <w:tc>
          <w:tcPr>
            <w:tcW w:w="5838" w:type="dxa"/>
            <w:tcBorders>
              <w:bottom w:val="nil"/>
            </w:tcBorders>
          </w:tcPr>
          <w:p w:rsidR="00206E84" w:rsidRPr="00572388" w:rsidRDefault="00206E84">
            <w:pPr>
              <w:pStyle w:val="TableParagraph"/>
              <w:spacing w:before="10"/>
              <w:rPr>
                <w:sz w:val="11"/>
                <w:lang w:val="tr-TR"/>
              </w:rPr>
            </w:pPr>
          </w:p>
          <w:p w:rsidR="009F23C6" w:rsidRPr="00572388" w:rsidRDefault="009F23C6">
            <w:pPr>
              <w:pStyle w:val="TableParagraph"/>
              <w:spacing w:before="10"/>
              <w:rPr>
                <w:sz w:val="11"/>
                <w:lang w:val="tr-TR"/>
              </w:rPr>
            </w:pPr>
          </w:p>
          <w:p w:rsidR="009F23C6" w:rsidRPr="00572388" w:rsidRDefault="009F23C6">
            <w:pPr>
              <w:pStyle w:val="TableParagraph"/>
              <w:spacing w:before="10"/>
              <w:rPr>
                <w:sz w:val="11"/>
                <w:lang w:val="tr-TR"/>
              </w:rPr>
            </w:pPr>
          </w:p>
          <w:p w:rsidR="009F23C6" w:rsidRPr="00572388" w:rsidRDefault="009F23C6">
            <w:pPr>
              <w:pStyle w:val="TableParagraph"/>
              <w:spacing w:before="10"/>
              <w:rPr>
                <w:sz w:val="11"/>
                <w:lang w:val="tr-TR"/>
              </w:rPr>
            </w:pPr>
          </w:p>
          <w:p w:rsidR="009F23C6" w:rsidRPr="00572388" w:rsidRDefault="009F23C6">
            <w:pPr>
              <w:pStyle w:val="TableParagraph"/>
              <w:spacing w:before="10"/>
              <w:rPr>
                <w:sz w:val="11"/>
                <w:lang w:val="tr-TR"/>
              </w:rPr>
            </w:pPr>
          </w:p>
          <w:p w:rsidR="00206E84" w:rsidRPr="00572388" w:rsidRDefault="00364BDE">
            <w:pPr>
              <w:pStyle w:val="TableParagraph"/>
              <w:ind w:left="2082" w:right="2068"/>
              <w:jc w:val="center"/>
              <w:rPr>
                <w:sz w:val="13"/>
                <w:lang w:val="tr-TR"/>
              </w:rPr>
            </w:pPr>
            <w:r w:rsidRPr="00572388">
              <w:rPr>
                <w:sz w:val="13"/>
                <w:lang w:val="tr-TR"/>
              </w:rPr>
              <w:t>Başla</w:t>
            </w:r>
          </w:p>
        </w:tc>
        <w:tc>
          <w:tcPr>
            <w:tcW w:w="1558" w:type="dxa"/>
            <w:tcBorders>
              <w:bottom w:val="nil"/>
            </w:tcBorders>
          </w:tcPr>
          <w:p w:rsidR="00206E84" w:rsidRPr="00572388" w:rsidRDefault="00206E84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bottom w:val="nil"/>
            </w:tcBorders>
          </w:tcPr>
          <w:p w:rsidR="00206E84" w:rsidRPr="00572388" w:rsidRDefault="00206E84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206E84" w:rsidRPr="00572388">
        <w:trPr>
          <w:trHeight w:val="929"/>
        </w:trPr>
        <w:tc>
          <w:tcPr>
            <w:tcW w:w="5838" w:type="dxa"/>
            <w:tcBorders>
              <w:top w:val="nil"/>
              <w:bottom w:val="nil"/>
            </w:tcBorders>
          </w:tcPr>
          <w:p w:rsidR="00206E84" w:rsidRPr="00572388" w:rsidRDefault="00206E84">
            <w:pPr>
              <w:pStyle w:val="TableParagraph"/>
              <w:rPr>
                <w:sz w:val="16"/>
                <w:lang w:val="tr-TR"/>
              </w:rPr>
            </w:pPr>
          </w:p>
          <w:p w:rsidR="00206E84" w:rsidRPr="00572388" w:rsidRDefault="00206E84">
            <w:pPr>
              <w:pStyle w:val="TableParagraph"/>
              <w:rPr>
                <w:sz w:val="16"/>
                <w:lang w:val="tr-TR"/>
              </w:rPr>
            </w:pPr>
          </w:p>
          <w:p w:rsidR="00206E84" w:rsidRPr="00572388" w:rsidRDefault="00206E84">
            <w:pPr>
              <w:pStyle w:val="TableParagraph"/>
              <w:rPr>
                <w:sz w:val="14"/>
                <w:lang w:val="tr-TR"/>
              </w:rPr>
            </w:pPr>
          </w:p>
          <w:p w:rsidR="00206E84" w:rsidRPr="00572388" w:rsidRDefault="00364BDE">
            <w:pPr>
              <w:pStyle w:val="TableParagraph"/>
              <w:spacing w:line="256" w:lineRule="auto"/>
              <w:ind w:left="2777" w:right="168" w:hanging="2277"/>
              <w:rPr>
                <w:sz w:val="15"/>
                <w:lang w:val="tr-TR"/>
              </w:rPr>
            </w:pPr>
            <w:r w:rsidRPr="00572388">
              <w:rPr>
                <w:sz w:val="15"/>
                <w:lang w:val="tr-TR"/>
              </w:rPr>
              <w:t>İlan edilen doktor öğretim üyesi kadrosuna başvuran adayların başvuru dosyaları alınır</w:t>
            </w:r>
            <w:r w:rsidR="004E72D2">
              <w:rPr>
                <w:sz w:val="15"/>
                <w:lang w:val="tr-TR"/>
              </w:rPr>
              <w:t>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06E84" w:rsidRPr="00572388" w:rsidRDefault="00206E84">
            <w:pPr>
              <w:pStyle w:val="TableParagraph"/>
              <w:rPr>
                <w:sz w:val="18"/>
                <w:lang w:val="tr-TR"/>
              </w:rPr>
            </w:pPr>
          </w:p>
          <w:p w:rsidR="00206E84" w:rsidRPr="00572388" w:rsidRDefault="00206E84">
            <w:pPr>
              <w:pStyle w:val="TableParagraph"/>
              <w:rPr>
                <w:sz w:val="18"/>
                <w:lang w:val="tr-TR"/>
              </w:rPr>
            </w:pPr>
          </w:p>
          <w:p w:rsidR="00206E84" w:rsidRPr="00572388" w:rsidRDefault="00206E84">
            <w:pPr>
              <w:pStyle w:val="TableParagraph"/>
              <w:spacing w:before="9"/>
              <w:rPr>
                <w:sz w:val="26"/>
                <w:lang w:val="tr-TR"/>
              </w:rPr>
            </w:pPr>
          </w:p>
          <w:p w:rsidR="00206E84" w:rsidRPr="00572388" w:rsidRDefault="00364BDE">
            <w:pPr>
              <w:pStyle w:val="TableParagraph"/>
              <w:spacing w:before="1" w:line="187" w:lineRule="exact"/>
              <w:ind w:left="100"/>
              <w:rPr>
                <w:sz w:val="17"/>
                <w:lang w:val="tr-TR"/>
              </w:rPr>
            </w:pPr>
            <w:r w:rsidRPr="00572388">
              <w:rPr>
                <w:sz w:val="17"/>
                <w:lang w:val="tr-TR"/>
              </w:rPr>
              <w:t>Özlük İşleri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206E84" w:rsidRPr="00572388" w:rsidRDefault="00206E84">
            <w:pPr>
              <w:pStyle w:val="TableParagraph"/>
              <w:rPr>
                <w:lang w:val="tr-TR"/>
              </w:rPr>
            </w:pPr>
          </w:p>
          <w:p w:rsidR="00206E84" w:rsidRPr="00572388" w:rsidRDefault="00364BDE">
            <w:pPr>
              <w:pStyle w:val="TableParagraph"/>
              <w:spacing w:before="170"/>
              <w:ind w:left="316"/>
              <w:rPr>
                <w:sz w:val="17"/>
                <w:lang w:val="tr-TR"/>
              </w:rPr>
            </w:pPr>
            <w:r w:rsidRPr="00572388">
              <w:rPr>
                <w:sz w:val="20"/>
                <w:lang w:val="tr-TR"/>
              </w:rPr>
              <w:t xml:space="preserve">- </w:t>
            </w:r>
            <w:r w:rsidRPr="00572388">
              <w:rPr>
                <w:sz w:val="17"/>
                <w:lang w:val="tr-TR"/>
              </w:rPr>
              <w:t>2547 Sayılı Kanun</w:t>
            </w:r>
          </w:p>
        </w:tc>
      </w:tr>
      <w:tr w:rsidR="00206E84" w:rsidRPr="00572388">
        <w:trPr>
          <w:trHeight w:val="515"/>
        </w:trPr>
        <w:tc>
          <w:tcPr>
            <w:tcW w:w="5838" w:type="dxa"/>
            <w:tcBorders>
              <w:top w:val="nil"/>
              <w:bottom w:val="nil"/>
            </w:tcBorders>
          </w:tcPr>
          <w:p w:rsidR="00206E84" w:rsidRPr="00572388" w:rsidRDefault="00206E84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06E84" w:rsidRPr="00572388" w:rsidRDefault="00364BDE">
            <w:pPr>
              <w:pStyle w:val="TableParagraph"/>
              <w:spacing w:before="3"/>
              <w:ind w:left="100"/>
              <w:rPr>
                <w:sz w:val="17"/>
                <w:lang w:val="tr-TR"/>
              </w:rPr>
            </w:pPr>
            <w:r w:rsidRPr="00572388">
              <w:rPr>
                <w:sz w:val="17"/>
                <w:lang w:val="tr-TR"/>
              </w:rPr>
              <w:t>Personeli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206E84" w:rsidRPr="00572388" w:rsidRDefault="00206E84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206E84" w:rsidRPr="00572388">
        <w:trPr>
          <w:trHeight w:val="497"/>
        </w:trPr>
        <w:tc>
          <w:tcPr>
            <w:tcW w:w="5838" w:type="dxa"/>
            <w:tcBorders>
              <w:top w:val="nil"/>
              <w:bottom w:val="nil"/>
            </w:tcBorders>
          </w:tcPr>
          <w:p w:rsidR="00206E84" w:rsidRPr="00572388" w:rsidRDefault="00364BDE">
            <w:pPr>
              <w:pStyle w:val="TableParagraph"/>
              <w:spacing w:before="33" w:line="254" w:lineRule="auto"/>
              <w:ind w:left="1291" w:right="168" w:hanging="722"/>
              <w:rPr>
                <w:sz w:val="15"/>
                <w:lang w:val="tr-TR"/>
              </w:rPr>
            </w:pPr>
            <w:r w:rsidRPr="00572388">
              <w:rPr>
                <w:sz w:val="15"/>
                <w:lang w:val="tr-TR"/>
              </w:rPr>
              <w:t>Ön değerlendirme Komisyonunda değerlendirmesinde uygun bulunan başvuru sahiplerinin belirlenen tarih ve saatte dil sınavı yapılır.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06E84" w:rsidRPr="00572388" w:rsidRDefault="00206E84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206E84" w:rsidRPr="00572388" w:rsidRDefault="00206E84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206E84" w:rsidRPr="00572388">
        <w:trPr>
          <w:trHeight w:val="449"/>
        </w:trPr>
        <w:tc>
          <w:tcPr>
            <w:tcW w:w="5838" w:type="dxa"/>
            <w:tcBorders>
              <w:top w:val="nil"/>
              <w:bottom w:val="nil"/>
            </w:tcBorders>
          </w:tcPr>
          <w:p w:rsidR="00206E84" w:rsidRPr="00572388" w:rsidRDefault="00206E84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06E84" w:rsidRPr="00572388" w:rsidRDefault="00206E84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206E84" w:rsidRPr="00572388" w:rsidRDefault="00206E84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206E84" w:rsidRPr="00572388">
        <w:trPr>
          <w:trHeight w:val="629"/>
        </w:trPr>
        <w:tc>
          <w:tcPr>
            <w:tcW w:w="5838" w:type="dxa"/>
            <w:tcBorders>
              <w:top w:val="nil"/>
              <w:bottom w:val="nil"/>
            </w:tcBorders>
          </w:tcPr>
          <w:p w:rsidR="00206E84" w:rsidRPr="00572388" w:rsidRDefault="00364BDE">
            <w:pPr>
              <w:pStyle w:val="TableParagraph"/>
              <w:spacing w:before="33"/>
              <w:ind w:left="1007"/>
              <w:rPr>
                <w:sz w:val="15"/>
                <w:lang w:val="tr-TR"/>
              </w:rPr>
            </w:pPr>
            <w:r w:rsidRPr="00572388">
              <w:rPr>
                <w:sz w:val="15"/>
                <w:lang w:val="tr-TR"/>
              </w:rPr>
              <w:t>Dil sınavında başarılı olan adaylara sonuç aynı gün tebliğ edilir.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06E84" w:rsidRPr="00572388" w:rsidRDefault="00206E84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206E84" w:rsidRPr="00572388" w:rsidRDefault="00206E84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206E84" w:rsidRPr="00572388">
        <w:trPr>
          <w:trHeight w:val="1365"/>
        </w:trPr>
        <w:tc>
          <w:tcPr>
            <w:tcW w:w="5838" w:type="dxa"/>
            <w:tcBorders>
              <w:top w:val="nil"/>
              <w:bottom w:val="nil"/>
            </w:tcBorders>
          </w:tcPr>
          <w:p w:rsidR="00206E84" w:rsidRPr="00572388" w:rsidRDefault="00206E84">
            <w:pPr>
              <w:pStyle w:val="TableParagraph"/>
              <w:rPr>
                <w:sz w:val="16"/>
                <w:lang w:val="tr-TR"/>
              </w:rPr>
            </w:pPr>
          </w:p>
          <w:p w:rsidR="00206E84" w:rsidRPr="00572388" w:rsidRDefault="00206E84">
            <w:pPr>
              <w:pStyle w:val="TableParagraph"/>
              <w:spacing w:before="3"/>
              <w:rPr>
                <w:sz w:val="20"/>
                <w:lang w:val="tr-TR"/>
              </w:rPr>
            </w:pPr>
          </w:p>
          <w:p w:rsidR="00206E84" w:rsidRPr="00572388" w:rsidRDefault="00364BDE">
            <w:pPr>
              <w:pStyle w:val="TableParagraph"/>
              <w:spacing w:line="256" w:lineRule="auto"/>
              <w:ind w:left="532" w:right="484" w:hanging="1"/>
              <w:jc w:val="center"/>
              <w:rPr>
                <w:sz w:val="15"/>
                <w:lang w:val="tr-TR"/>
              </w:rPr>
            </w:pPr>
            <w:r w:rsidRPr="00572388">
              <w:rPr>
                <w:sz w:val="15"/>
                <w:lang w:val="tr-TR"/>
              </w:rPr>
              <w:t>Belirlenen 3 kişilik bilim jürisine dil sınavında başarılı olan adaylara ait birer dosya gönderilir. Yüksekokul Müdürü tarafından üst yazıda jüri üyelerinden bir ay içerisinde değerlendirme sonucunun bildirilmesi istenir.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06E84" w:rsidRPr="00572388" w:rsidRDefault="00206E84">
            <w:pPr>
              <w:pStyle w:val="TableParagraph"/>
              <w:rPr>
                <w:sz w:val="18"/>
                <w:lang w:val="tr-TR"/>
              </w:rPr>
            </w:pPr>
          </w:p>
          <w:p w:rsidR="00206E84" w:rsidRPr="00572388" w:rsidRDefault="00206E84">
            <w:pPr>
              <w:pStyle w:val="TableParagraph"/>
              <w:rPr>
                <w:sz w:val="18"/>
                <w:lang w:val="tr-TR"/>
              </w:rPr>
            </w:pPr>
          </w:p>
          <w:p w:rsidR="00206E84" w:rsidRPr="00572388" w:rsidRDefault="00206E84">
            <w:pPr>
              <w:pStyle w:val="TableParagraph"/>
              <w:rPr>
                <w:sz w:val="18"/>
                <w:lang w:val="tr-TR"/>
              </w:rPr>
            </w:pPr>
          </w:p>
          <w:p w:rsidR="00206E84" w:rsidRPr="00572388" w:rsidRDefault="00206E84">
            <w:pPr>
              <w:pStyle w:val="TableParagraph"/>
              <w:spacing w:before="3"/>
              <w:rPr>
                <w:sz w:val="15"/>
                <w:lang w:val="tr-TR"/>
              </w:rPr>
            </w:pPr>
          </w:p>
          <w:p w:rsidR="00206E84" w:rsidRPr="00572388" w:rsidRDefault="00364BDE">
            <w:pPr>
              <w:pStyle w:val="TableParagraph"/>
              <w:ind w:left="100"/>
              <w:rPr>
                <w:sz w:val="17"/>
                <w:lang w:val="tr-TR"/>
              </w:rPr>
            </w:pPr>
            <w:r w:rsidRPr="00572388">
              <w:rPr>
                <w:sz w:val="17"/>
                <w:lang w:val="tr-TR"/>
              </w:rPr>
              <w:t>Yönetim Kurulu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206E84" w:rsidRPr="00572388" w:rsidRDefault="00206E84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206E84" w:rsidRPr="00572388">
        <w:trPr>
          <w:trHeight w:val="2808"/>
        </w:trPr>
        <w:tc>
          <w:tcPr>
            <w:tcW w:w="5838" w:type="dxa"/>
            <w:tcBorders>
              <w:top w:val="nil"/>
              <w:bottom w:val="nil"/>
            </w:tcBorders>
          </w:tcPr>
          <w:p w:rsidR="00206E84" w:rsidRPr="00572388" w:rsidRDefault="00206E84">
            <w:pPr>
              <w:pStyle w:val="TableParagraph"/>
              <w:rPr>
                <w:sz w:val="16"/>
                <w:lang w:val="tr-TR"/>
              </w:rPr>
            </w:pPr>
          </w:p>
          <w:p w:rsidR="00206E84" w:rsidRPr="00572388" w:rsidRDefault="00206E84">
            <w:pPr>
              <w:pStyle w:val="TableParagraph"/>
              <w:spacing w:before="10"/>
              <w:rPr>
                <w:sz w:val="15"/>
                <w:lang w:val="tr-TR"/>
              </w:rPr>
            </w:pPr>
          </w:p>
          <w:p w:rsidR="00206E84" w:rsidRPr="00572388" w:rsidRDefault="00364BDE">
            <w:pPr>
              <w:pStyle w:val="TableParagraph"/>
              <w:spacing w:line="259" w:lineRule="auto"/>
              <w:ind w:left="473" w:right="1717"/>
              <w:rPr>
                <w:sz w:val="15"/>
                <w:lang w:val="tr-TR"/>
              </w:rPr>
            </w:pPr>
            <w:r w:rsidRPr="00572388">
              <w:rPr>
                <w:sz w:val="15"/>
                <w:lang w:val="tr-TR"/>
              </w:rPr>
              <w:t>Jüri raporları atamaya uygundur şeklinde gelen adaylar için; 1-Dilekçe</w:t>
            </w:r>
          </w:p>
          <w:p w:rsidR="00206E84" w:rsidRPr="00572388" w:rsidRDefault="00364BDE">
            <w:pPr>
              <w:pStyle w:val="TableParagraph"/>
              <w:spacing w:line="170" w:lineRule="exact"/>
              <w:ind w:left="473"/>
              <w:rPr>
                <w:sz w:val="15"/>
                <w:lang w:val="tr-TR"/>
              </w:rPr>
            </w:pPr>
            <w:r w:rsidRPr="00572388">
              <w:rPr>
                <w:sz w:val="15"/>
                <w:lang w:val="tr-TR"/>
              </w:rPr>
              <w:t>2-Özgeçmiş</w:t>
            </w:r>
          </w:p>
          <w:p w:rsidR="00206E84" w:rsidRPr="00572388" w:rsidRDefault="00364BDE">
            <w:pPr>
              <w:pStyle w:val="TableParagraph"/>
              <w:spacing w:before="12" w:line="256" w:lineRule="auto"/>
              <w:ind w:left="473" w:right="4439"/>
              <w:rPr>
                <w:sz w:val="15"/>
                <w:lang w:val="tr-TR"/>
              </w:rPr>
            </w:pPr>
            <w:r w:rsidRPr="00572388">
              <w:rPr>
                <w:sz w:val="15"/>
                <w:lang w:val="tr-TR"/>
              </w:rPr>
              <w:t>3-6 Adet resim 4-</w:t>
            </w:r>
            <w:r w:rsidR="004E72D2" w:rsidRPr="00572388">
              <w:rPr>
                <w:sz w:val="15"/>
                <w:lang w:val="tr-TR"/>
              </w:rPr>
              <w:t>İkametgâh</w:t>
            </w:r>
          </w:p>
          <w:p w:rsidR="00206E84" w:rsidRPr="00572388" w:rsidRDefault="00364BDE">
            <w:pPr>
              <w:pStyle w:val="TableParagraph"/>
              <w:spacing w:before="1" w:line="254" w:lineRule="auto"/>
              <w:ind w:left="473" w:right="4014"/>
              <w:rPr>
                <w:sz w:val="15"/>
                <w:lang w:val="tr-TR"/>
              </w:rPr>
            </w:pPr>
            <w:r w:rsidRPr="00572388">
              <w:rPr>
                <w:sz w:val="15"/>
                <w:lang w:val="tr-TR"/>
              </w:rPr>
              <w:t>5-Nüfus cüzdan sureti 6-Sağlık raporu</w:t>
            </w:r>
          </w:p>
          <w:p w:rsidR="00206E84" w:rsidRPr="00572388" w:rsidRDefault="00364BDE">
            <w:pPr>
              <w:pStyle w:val="TableParagraph"/>
              <w:spacing w:before="4" w:line="254" w:lineRule="auto"/>
              <w:ind w:left="473" w:right="3981"/>
              <w:rPr>
                <w:sz w:val="15"/>
                <w:lang w:val="tr-TR"/>
              </w:rPr>
            </w:pPr>
            <w:r w:rsidRPr="00572388">
              <w:rPr>
                <w:sz w:val="15"/>
                <w:lang w:val="tr-TR"/>
              </w:rPr>
              <w:t>7-Sabıkasızlık belgesi 8-Askerlik belgesi</w:t>
            </w:r>
          </w:p>
          <w:p w:rsidR="00206E84" w:rsidRPr="00572388" w:rsidRDefault="00364BDE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</w:tabs>
              <w:spacing w:before="3"/>
              <w:rPr>
                <w:sz w:val="15"/>
                <w:lang w:val="tr-TR"/>
              </w:rPr>
            </w:pPr>
            <w:r w:rsidRPr="00572388">
              <w:rPr>
                <w:sz w:val="15"/>
                <w:lang w:val="tr-TR"/>
              </w:rPr>
              <w:t>Yayın</w:t>
            </w:r>
            <w:r w:rsidRPr="00572388">
              <w:rPr>
                <w:spacing w:val="-1"/>
                <w:sz w:val="15"/>
                <w:lang w:val="tr-TR"/>
              </w:rPr>
              <w:t xml:space="preserve"> </w:t>
            </w:r>
            <w:r w:rsidRPr="00572388">
              <w:rPr>
                <w:sz w:val="15"/>
                <w:lang w:val="tr-TR"/>
              </w:rPr>
              <w:t>listesi</w:t>
            </w:r>
          </w:p>
          <w:p w:rsidR="00206E84" w:rsidRPr="00572388" w:rsidRDefault="00364BDE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</w:tabs>
              <w:spacing w:before="12"/>
              <w:ind w:left="675" w:hanging="202"/>
              <w:rPr>
                <w:sz w:val="15"/>
                <w:lang w:val="tr-TR"/>
              </w:rPr>
            </w:pPr>
            <w:r w:rsidRPr="00572388">
              <w:rPr>
                <w:sz w:val="15"/>
                <w:lang w:val="tr-TR"/>
              </w:rPr>
              <w:t>Doktora</w:t>
            </w:r>
            <w:r w:rsidRPr="00572388">
              <w:rPr>
                <w:spacing w:val="-4"/>
                <w:sz w:val="15"/>
                <w:lang w:val="tr-TR"/>
              </w:rPr>
              <w:t xml:space="preserve"> </w:t>
            </w:r>
            <w:r w:rsidRPr="00572388">
              <w:rPr>
                <w:sz w:val="15"/>
                <w:lang w:val="tr-TR"/>
              </w:rPr>
              <w:t>diploması,</w:t>
            </w:r>
          </w:p>
          <w:p w:rsidR="00206E84" w:rsidRPr="00572388" w:rsidRDefault="00364BDE">
            <w:pPr>
              <w:pStyle w:val="TableParagraph"/>
              <w:spacing w:before="12"/>
              <w:ind w:left="473"/>
              <w:rPr>
                <w:sz w:val="15"/>
                <w:lang w:val="tr-TR"/>
              </w:rPr>
            </w:pPr>
            <w:r w:rsidRPr="00572388">
              <w:rPr>
                <w:sz w:val="15"/>
                <w:lang w:val="tr-TR"/>
              </w:rPr>
              <w:t>Eklenerek yönetim kuruluna sunulur.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06E84" w:rsidRPr="00572388" w:rsidRDefault="00206E84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206E84" w:rsidRPr="00572388" w:rsidRDefault="00206E84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206E84" w:rsidRPr="00572388">
        <w:trPr>
          <w:trHeight w:val="436"/>
        </w:trPr>
        <w:tc>
          <w:tcPr>
            <w:tcW w:w="5838" w:type="dxa"/>
            <w:tcBorders>
              <w:top w:val="nil"/>
              <w:bottom w:val="nil"/>
            </w:tcBorders>
          </w:tcPr>
          <w:p w:rsidR="00206E84" w:rsidRPr="00572388" w:rsidRDefault="00206E84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06E84" w:rsidRPr="00572388" w:rsidRDefault="00206E84">
            <w:pPr>
              <w:pStyle w:val="TableParagraph"/>
              <w:spacing w:before="11"/>
              <w:rPr>
                <w:sz w:val="19"/>
                <w:lang w:val="tr-TR"/>
              </w:rPr>
            </w:pPr>
          </w:p>
          <w:p w:rsidR="00206E84" w:rsidRPr="00572388" w:rsidRDefault="00364BDE">
            <w:pPr>
              <w:pStyle w:val="TableParagraph"/>
              <w:spacing w:line="187" w:lineRule="exact"/>
              <w:ind w:left="100"/>
              <w:rPr>
                <w:sz w:val="17"/>
                <w:lang w:val="tr-TR"/>
              </w:rPr>
            </w:pPr>
            <w:r w:rsidRPr="00572388">
              <w:rPr>
                <w:sz w:val="17"/>
                <w:lang w:val="tr-TR"/>
              </w:rPr>
              <w:t>Özlük İşleri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206E84" w:rsidRPr="00572388" w:rsidRDefault="00206E84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206E84" w:rsidRPr="00572388">
        <w:trPr>
          <w:trHeight w:val="497"/>
        </w:trPr>
        <w:tc>
          <w:tcPr>
            <w:tcW w:w="5838" w:type="dxa"/>
            <w:tcBorders>
              <w:top w:val="nil"/>
              <w:bottom w:val="nil"/>
            </w:tcBorders>
          </w:tcPr>
          <w:p w:rsidR="00206E84" w:rsidRPr="00572388" w:rsidRDefault="00364BDE">
            <w:pPr>
              <w:pStyle w:val="TableParagraph"/>
              <w:spacing w:before="121" w:line="180" w:lineRule="atLeast"/>
              <w:ind w:left="1208" w:right="1411"/>
              <w:rPr>
                <w:sz w:val="15"/>
                <w:lang w:val="tr-TR"/>
              </w:rPr>
            </w:pPr>
            <w:r w:rsidRPr="00572388">
              <w:rPr>
                <w:sz w:val="15"/>
                <w:lang w:val="tr-TR"/>
              </w:rPr>
              <w:t>Ataması yapılan aday atama onayı geldikten sonra sigortalı işe giriş bildirgesi ile birlikte başlama yazısı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06E84" w:rsidRPr="00572388" w:rsidRDefault="00364BDE">
            <w:pPr>
              <w:pStyle w:val="TableParagraph"/>
              <w:spacing w:before="3"/>
              <w:ind w:left="100"/>
              <w:rPr>
                <w:sz w:val="17"/>
                <w:lang w:val="tr-TR"/>
              </w:rPr>
            </w:pPr>
            <w:r w:rsidRPr="00572388">
              <w:rPr>
                <w:sz w:val="17"/>
                <w:lang w:val="tr-TR"/>
              </w:rPr>
              <w:t>Personeli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206E84" w:rsidRPr="00572388" w:rsidRDefault="00206E84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206E84" w:rsidRPr="00572388" w:rsidTr="00572388">
        <w:trPr>
          <w:trHeight w:val="1433"/>
        </w:trPr>
        <w:tc>
          <w:tcPr>
            <w:tcW w:w="5838" w:type="dxa"/>
            <w:tcBorders>
              <w:top w:val="nil"/>
            </w:tcBorders>
          </w:tcPr>
          <w:p w:rsidR="00206E84" w:rsidRPr="00572388" w:rsidRDefault="00364BDE">
            <w:pPr>
              <w:pStyle w:val="TableParagraph"/>
              <w:spacing w:before="5"/>
              <w:ind w:left="1208"/>
              <w:rPr>
                <w:sz w:val="15"/>
                <w:lang w:val="tr-TR"/>
              </w:rPr>
            </w:pPr>
            <w:r w:rsidRPr="00572388">
              <w:rPr>
                <w:sz w:val="15"/>
                <w:lang w:val="tr-TR"/>
              </w:rPr>
              <w:t>Rektörlüğe gönderilir.</w:t>
            </w:r>
          </w:p>
        </w:tc>
        <w:tc>
          <w:tcPr>
            <w:tcW w:w="1558" w:type="dxa"/>
            <w:tcBorders>
              <w:top w:val="nil"/>
            </w:tcBorders>
          </w:tcPr>
          <w:p w:rsidR="00206E84" w:rsidRPr="00572388" w:rsidRDefault="00206E84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top w:val="nil"/>
            </w:tcBorders>
          </w:tcPr>
          <w:p w:rsidR="00206E84" w:rsidRPr="00572388" w:rsidRDefault="00206E84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206E84" w:rsidRPr="00572388">
        <w:trPr>
          <w:trHeight w:val="209"/>
        </w:trPr>
        <w:tc>
          <w:tcPr>
            <w:tcW w:w="5838" w:type="dxa"/>
          </w:tcPr>
          <w:p w:rsidR="00206E84" w:rsidRPr="00572388" w:rsidRDefault="00364BDE">
            <w:pPr>
              <w:pStyle w:val="TableParagraph"/>
              <w:spacing w:line="189" w:lineRule="exact"/>
              <w:ind w:left="2084" w:right="2066"/>
              <w:jc w:val="center"/>
              <w:rPr>
                <w:b/>
                <w:sz w:val="17"/>
                <w:lang w:val="tr-TR"/>
              </w:rPr>
            </w:pPr>
            <w:r w:rsidRPr="00572388">
              <w:rPr>
                <w:b/>
                <w:sz w:val="17"/>
                <w:lang w:val="tr-TR"/>
              </w:rPr>
              <w:t>Hazırlayan</w:t>
            </w:r>
          </w:p>
        </w:tc>
        <w:tc>
          <w:tcPr>
            <w:tcW w:w="1558" w:type="dxa"/>
          </w:tcPr>
          <w:p w:rsidR="00206E84" w:rsidRPr="00572388" w:rsidRDefault="00364BDE">
            <w:pPr>
              <w:pStyle w:val="TableParagraph"/>
              <w:spacing w:line="189" w:lineRule="exact"/>
              <w:ind w:right="168"/>
              <w:jc w:val="right"/>
              <w:rPr>
                <w:b/>
                <w:sz w:val="17"/>
                <w:lang w:val="tr-TR"/>
              </w:rPr>
            </w:pPr>
            <w:r w:rsidRPr="00572388">
              <w:rPr>
                <w:b/>
                <w:sz w:val="17"/>
                <w:lang w:val="tr-TR"/>
              </w:rPr>
              <w:t>Yürürlük Onayı</w:t>
            </w:r>
          </w:p>
        </w:tc>
        <w:tc>
          <w:tcPr>
            <w:tcW w:w="2175" w:type="dxa"/>
          </w:tcPr>
          <w:p w:rsidR="00206E84" w:rsidRPr="00572388" w:rsidRDefault="00364BDE">
            <w:pPr>
              <w:pStyle w:val="TableParagraph"/>
              <w:spacing w:line="189" w:lineRule="exact"/>
              <w:ind w:left="360"/>
              <w:rPr>
                <w:b/>
                <w:sz w:val="17"/>
                <w:lang w:val="tr-TR"/>
              </w:rPr>
            </w:pPr>
            <w:r w:rsidRPr="00572388">
              <w:rPr>
                <w:b/>
                <w:sz w:val="17"/>
                <w:lang w:val="tr-TR"/>
              </w:rPr>
              <w:t>Kalite Sistem Onayı</w:t>
            </w:r>
          </w:p>
        </w:tc>
      </w:tr>
      <w:tr w:rsidR="006D2780" w:rsidRPr="00572388">
        <w:trPr>
          <w:trHeight w:val="419"/>
        </w:trPr>
        <w:tc>
          <w:tcPr>
            <w:tcW w:w="5838" w:type="dxa"/>
          </w:tcPr>
          <w:p w:rsidR="006D2780" w:rsidRPr="00572388" w:rsidRDefault="006D2780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6D2780" w:rsidRPr="00572388" w:rsidRDefault="00E467AE">
            <w:pPr>
              <w:pStyle w:val="TableParagraph"/>
              <w:ind w:left="2084" w:right="2064"/>
              <w:jc w:val="center"/>
              <w:rPr>
                <w:sz w:val="17"/>
                <w:lang w:val="tr-TR"/>
              </w:rPr>
            </w:pPr>
            <w:r w:rsidRPr="00572388">
              <w:rPr>
                <w:sz w:val="17"/>
                <w:lang w:val="tr-TR"/>
              </w:rPr>
              <w:t>Betül SARIÇAM</w:t>
            </w:r>
          </w:p>
        </w:tc>
        <w:tc>
          <w:tcPr>
            <w:tcW w:w="1558" w:type="dxa"/>
          </w:tcPr>
          <w:p w:rsidR="006D2780" w:rsidRPr="00572388" w:rsidRDefault="006D2780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6D2780" w:rsidRPr="00572388" w:rsidRDefault="006D2780">
            <w:pPr>
              <w:pStyle w:val="TableParagraph"/>
              <w:ind w:right="191"/>
              <w:jc w:val="center"/>
              <w:rPr>
                <w:sz w:val="17"/>
                <w:lang w:val="tr-TR"/>
              </w:rPr>
            </w:pPr>
            <w:r w:rsidRPr="00572388">
              <w:rPr>
                <w:sz w:val="17"/>
                <w:lang w:val="tr-TR"/>
              </w:rPr>
              <w:t>Belgin YENİCE Yüksekokul Sekreteri</w:t>
            </w:r>
          </w:p>
        </w:tc>
        <w:tc>
          <w:tcPr>
            <w:tcW w:w="2175" w:type="dxa"/>
          </w:tcPr>
          <w:p w:rsidR="008243E2" w:rsidRPr="00572388" w:rsidRDefault="008243E2">
            <w:pPr>
              <w:pStyle w:val="TableParagraph"/>
              <w:spacing w:before="14"/>
              <w:ind w:left="358" w:right="343"/>
              <w:jc w:val="center"/>
              <w:rPr>
                <w:sz w:val="17"/>
                <w:lang w:val="tr-TR"/>
              </w:rPr>
            </w:pPr>
          </w:p>
          <w:p w:rsidR="006D2780" w:rsidRPr="00572388" w:rsidRDefault="00572388">
            <w:pPr>
              <w:pStyle w:val="TableParagraph"/>
              <w:spacing w:before="14"/>
              <w:ind w:left="358" w:right="343"/>
              <w:jc w:val="center"/>
              <w:rPr>
                <w:sz w:val="17"/>
                <w:lang w:val="tr-TR"/>
              </w:rPr>
            </w:pPr>
            <w:bookmarkStart w:id="0" w:name="_GoBack"/>
            <w:r w:rsidRPr="00572388">
              <w:rPr>
                <w:sz w:val="17"/>
                <w:lang w:val="tr-TR"/>
              </w:rPr>
              <w:t xml:space="preserve">Doç. Dr. Akın Taşcıkaraoğlu </w:t>
            </w:r>
            <w:bookmarkEnd w:id="0"/>
            <w:r w:rsidR="006D2780" w:rsidRPr="00572388">
              <w:rPr>
                <w:sz w:val="17"/>
                <w:lang w:val="tr-TR"/>
              </w:rPr>
              <w:t xml:space="preserve">Yüksekokul Müdürü </w:t>
            </w:r>
          </w:p>
        </w:tc>
      </w:tr>
    </w:tbl>
    <w:p w:rsidR="00364BDE" w:rsidRPr="00572388" w:rsidRDefault="00364BDE">
      <w:pPr>
        <w:rPr>
          <w:lang w:val="tr-TR"/>
        </w:rPr>
      </w:pPr>
    </w:p>
    <w:sectPr w:rsidR="00364BDE" w:rsidRPr="00572388">
      <w:type w:val="continuous"/>
      <w:pgSz w:w="12240" w:h="15840"/>
      <w:pgMar w:top="1240" w:right="106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2334"/>
    <w:multiLevelType w:val="hybridMultilevel"/>
    <w:tmpl w:val="92BA92F8"/>
    <w:lvl w:ilvl="0" w:tplc="C0868BCE">
      <w:start w:val="9"/>
      <w:numFmt w:val="decimal"/>
      <w:lvlText w:val="%1-"/>
      <w:lvlJc w:val="left"/>
      <w:pPr>
        <w:ind w:left="600" w:hanging="127"/>
        <w:jc w:val="left"/>
      </w:pPr>
      <w:rPr>
        <w:rFonts w:ascii="Times New Roman" w:eastAsia="Times New Roman" w:hAnsi="Times New Roman" w:cs="Times New Roman" w:hint="default"/>
        <w:w w:val="100"/>
        <w:sz w:val="13"/>
        <w:szCs w:val="13"/>
      </w:rPr>
    </w:lvl>
    <w:lvl w:ilvl="1" w:tplc="FA82F5D8">
      <w:numFmt w:val="bullet"/>
      <w:lvlText w:val="•"/>
      <w:lvlJc w:val="left"/>
      <w:pPr>
        <w:ind w:left="1121" w:hanging="127"/>
      </w:pPr>
      <w:rPr>
        <w:rFonts w:hint="default"/>
      </w:rPr>
    </w:lvl>
    <w:lvl w:ilvl="2" w:tplc="E7962BB8">
      <w:numFmt w:val="bullet"/>
      <w:lvlText w:val="•"/>
      <w:lvlJc w:val="left"/>
      <w:pPr>
        <w:ind w:left="1643" w:hanging="127"/>
      </w:pPr>
      <w:rPr>
        <w:rFonts w:hint="default"/>
      </w:rPr>
    </w:lvl>
    <w:lvl w:ilvl="3" w:tplc="BE068356">
      <w:numFmt w:val="bullet"/>
      <w:lvlText w:val="•"/>
      <w:lvlJc w:val="left"/>
      <w:pPr>
        <w:ind w:left="2165" w:hanging="127"/>
      </w:pPr>
      <w:rPr>
        <w:rFonts w:hint="default"/>
      </w:rPr>
    </w:lvl>
    <w:lvl w:ilvl="4" w:tplc="E33628BC">
      <w:numFmt w:val="bullet"/>
      <w:lvlText w:val="•"/>
      <w:lvlJc w:val="left"/>
      <w:pPr>
        <w:ind w:left="2687" w:hanging="127"/>
      </w:pPr>
      <w:rPr>
        <w:rFonts w:hint="default"/>
      </w:rPr>
    </w:lvl>
    <w:lvl w:ilvl="5" w:tplc="09A8C276">
      <w:numFmt w:val="bullet"/>
      <w:lvlText w:val="•"/>
      <w:lvlJc w:val="left"/>
      <w:pPr>
        <w:ind w:left="3209" w:hanging="127"/>
      </w:pPr>
      <w:rPr>
        <w:rFonts w:hint="default"/>
      </w:rPr>
    </w:lvl>
    <w:lvl w:ilvl="6" w:tplc="9D5C4088">
      <w:numFmt w:val="bullet"/>
      <w:lvlText w:val="•"/>
      <w:lvlJc w:val="left"/>
      <w:pPr>
        <w:ind w:left="3730" w:hanging="127"/>
      </w:pPr>
      <w:rPr>
        <w:rFonts w:hint="default"/>
      </w:rPr>
    </w:lvl>
    <w:lvl w:ilvl="7" w:tplc="1536106C">
      <w:numFmt w:val="bullet"/>
      <w:lvlText w:val="•"/>
      <w:lvlJc w:val="left"/>
      <w:pPr>
        <w:ind w:left="4252" w:hanging="127"/>
      </w:pPr>
      <w:rPr>
        <w:rFonts w:hint="default"/>
      </w:rPr>
    </w:lvl>
    <w:lvl w:ilvl="8" w:tplc="7DBAB1BA">
      <w:numFmt w:val="bullet"/>
      <w:lvlText w:val="•"/>
      <w:lvlJc w:val="left"/>
      <w:pPr>
        <w:ind w:left="4774" w:hanging="1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6E84"/>
    <w:rsid w:val="00206E84"/>
    <w:rsid w:val="00255D34"/>
    <w:rsid w:val="00287D9E"/>
    <w:rsid w:val="00364BDE"/>
    <w:rsid w:val="004E72D2"/>
    <w:rsid w:val="00572388"/>
    <w:rsid w:val="006D2780"/>
    <w:rsid w:val="008243E2"/>
    <w:rsid w:val="009F23C6"/>
    <w:rsid w:val="00E4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docId w15:val="{C5B48DAC-84CB-4EB8-B168-1277BF51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F2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DOKTOR ÖĞRETİM ÜYESİ ATAMA İŞ AKIŞI.docx</vt:lpstr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DOKTOR ÖĞRETİM ÜYESİ ATAMA İŞ AKIŞI.docx</dc:title>
  <dc:creator>tenhoo</dc:creator>
  <cp:lastModifiedBy>atasci</cp:lastModifiedBy>
  <cp:revision>10</cp:revision>
  <cp:lastPrinted>2019-08-16T13:25:00Z</cp:lastPrinted>
  <dcterms:created xsi:type="dcterms:W3CDTF">2019-08-08T08:01:00Z</dcterms:created>
  <dcterms:modified xsi:type="dcterms:W3CDTF">2020-11-22T23:22:00Z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